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AC8E" w14:textId="77777777" w:rsidR="00DF1B15" w:rsidRPr="00F402AB" w:rsidRDefault="00DF1B15" w:rsidP="00DF1B15">
      <w:pPr>
        <w:spacing w:line="240" w:lineRule="auto"/>
        <w:jc w:val="center"/>
        <w:rPr>
          <w:rFonts w:ascii="Book Antiqua" w:hAnsi="Book Antiqua"/>
          <w:b/>
          <w:bCs/>
          <w:color w:val="538135" w:themeColor="accent6" w:themeShade="BF"/>
          <w:sz w:val="36"/>
          <w:szCs w:val="36"/>
        </w:rPr>
      </w:pPr>
      <w:r w:rsidRPr="00F402AB">
        <w:rPr>
          <w:rFonts w:ascii="Book Antiqua" w:hAnsi="Book Antiqua"/>
          <w:b/>
          <w:bCs/>
          <w:color w:val="538135" w:themeColor="accent6" w:themeShade="BF"/>
          <w:sz w:val="36"/>
          <w:szCs w:val="36"/>
        </w:rPr>
        <w:t>2021 Bella Vista Animal Shelter Golf Tournament</w:t>
      </w:r>
    </w:p>
    <w:p w14:paraId="15E55AE0" w14:textId="1056CFE8" w:rsidR="00DF1B15" w:rsidRPr="00F402AB" w:rsidRDefault="00DF1B15" w:rsidP="00DF1B15">
      <w:pPr>
        <w:spacing w:line="240" w:lineRule="auto"/>
        <w:jc w:val="center"/>
        <w:rPr>
          <w:rFonts w:ascii="Book Antiqua" w:hAnsi="Book Antiqua"/>
          <w:b/>
          <w:bCs/>
          <w:color w:val="538135" w:themeColor="accent6" w:themeShade="BF"/>
          <w:sz w:val="36"/>
          <w:szCs w:val="36"/>
        </w:rPr>
      </w:pPr>
      <w:r w:rsidRPr="00F402AB">
        <w:rPr>
          <w:rFonts w:ascii="Book Antiqua" w:hAnsi="Book Antiqua"/>
          <w:b/>
          <w:bCs/>
          <w:color w:val="538135" w:themeColor="accent6" w:themeShade="BF"/>
          <w:sz w:val="36"/>
          <w:szCs w:val="36"/>
        </w:rPr>
        <w:t>Raffle Prize winners</w:t>
      </w:r>
    </w:p>
    <w:p w14:paraId="1B5010F6" w14:textId="597A8F56" w:rsidR="00DF1B15" w:rsidRPr="00F402AB" w:rsidRDefault="00DF1B15" w:rsidP="00DF1B15">
      <w:pPr>
        <w:spacing w:line="240" w:lineRule="auto"/>
        <w:rPr>
          <w:rFonts w:ascii="Book Antiqua" w:hAnsi="Book Antiqua"/>
          <w:sz w:val="28"/>
          <w:szCs w:val="28"/>
        </w:rPr>
      </w:pPr>
    </w:p>
    <w:p w14:paraId="4DD9B507" w14:textId="1724685B" w:rsidR="00DF1B15" w:rsidRPr="00F402AB" w:rsidRDefault="00DF1B15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670456 - Fishing Package</w:t>
      </w:r>
    </w:p>
    <w:p w14:paraId="0B4BD4BE" w14:textId="02DC880A" w:rsidR="00DF1B15" w:rsidRPr="00F402AB" w:rsidRDefault="00DF1B15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671216 - Samsung Soundbar</w:t>
      </w:r>
      <w:r w:rsidRPr="00F402AB">
        <w:rPr>
          <w:rFonts w:ascii="Book Antiqua" w:hAnsi="Book Antiqua"/>
          <w:sz w:val="28"/>
          <w:szCs w:val="28"/>
        </w:rPr>
        <w:tab/>
      </w:r>
    </w:p>
    <w:p w14:paraId="4DC91254" w14:textId="0FBF70DA" w:rsidR="00DF1B15" w:rsidRPr="00F402AB" w:rsidRDefault="00DF1B15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671233 - Decathlon Tent</w:t>
      </w:r>
      <w:r w:rsidRPr="00F402AB">
        <w:rPr>
          <w:rFonts w:ascii="Book Antiqua" w:hAnsi="Book Antiqua"/>
          <w:sz w:val="28"/>
          <w:szCs w:val="28"/>
        </w:rPr>
        <w:tab/>
      </w:r>
    </w:p>
    <w:p w14:paraId="01DB6B75" w14:textId="4BA66561" w:rsidR="00DF1B15" w:rsidRPr="00F402AB" w:rsidRDefault="00DF1B15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670527 - Singer Sewing Machine</w:t>
      </w:r>
    </w:p>
    <w:p w14:paraId="211C39FC" w14:textId="50F9462C" w:rsidR="00DF1B15" w:rsidRPr="00F402AB" w:rsidRDefault="00DF1B15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 xml:space="preserve">671430 - Chromebook </w:t>
      </w:r>
    </w:p>
    <w:p w14:paraId="0605ECB7" w14:textId="6C5F0987" w:rsidR="00DF1B15" w:rsidRPr="00F402AB" w:rsidRDefault="00DF1B15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671440 - Keurig</w:t>
      </w:r>
    </w:p>
    <w:p w14:paraId="652AA96D" w14:textId="06CB4C18" w:rsidR="00DF1B15" w:rsidRPr="00F402AB" w:rsidRDefault="00F402AB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670840 - Blackstone Tabletop Griddle</w:t>
      </w:r>
    </w:p>
    <w:p w14:paraId="1A469CA1" w14:textId="74C2F6FF" w:rsidR="00DF1B15" w:rsidRPr="00F402AB" w:rsidRDefault="00F402AB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671286 - 58” Roku TV</w:t>
      </w:r>
    </w:p>
    <w:p w14:paraId="768A7FC8" w14:textId="277B8E15" w:rsidR="00F402AB" w:rsidRPr="00F402AB" w:rsidRDefault="00F402AB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671485 - Pit Boss Grill</w:t>
      </w:r>
    </w:p>
    <w:p w14:paraId="4A068C8D" w14:textId="6FCA8717" w:rsidR="00F402AB" w:rsidRPr="00F402AB" w:rsidRDefault="00F402AB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670668 - Garden Workbench</w:t>
      </w:r>
    </w:p>
    <w:p w14:paraId="47AD62A9" w14:textId="761CAC11" w:rsidR="00F402AB" w:rsidRPr="00F402AB" w:rsidRDefault="00F402AB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671255 - Garden Workbench</w:t>
      </w:r>
    </w:p>
    <w:p w14:paraId="46F29204" w14:textId="1E67238A" w:rsidR="00F402AB" w:rsidRPr="00F402AB" w:rsidRDefault="00F402AB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670492 - Char-Log Rocker</w:t>
      </w:r>
    </w:p>
    <w:p w14:paraId="75CB1C47" w14:textId="39CA71D8" w:rsidR="00F402AB" w:rsidRPr="00F402AB" w:rsidRDefault="00F402AB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670286 - Child’s Masters Caddy Uniform</w:t>
      </w:r>
      <w:r w:rsidRPr="00F402AB">
        <w:rPr>
          <w:rFonts w:ascii="Book Antiqua" w:hAnsi="Book Antiqua"/>
          <w:sz w:val="28"/>
          <w:szCs w:val="28"/>
        </w:rPr>
        <w:tab/>
      </w:r>
    </w:p>
    <w:p w14:paraId="267E3BCB" w14:textId="6DF85A44" w:rsidR="00F402AB" w:rsidRPr="00F402AB" w:rsidRDefault="00F402AB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670945 - Indigo Sky Package</w:t>
      </w:r>
    </w:p>
    <w:p w14:paraId="6BABC8FA" w14:textId="29DCB110" w:rsidR="00F402AB" w:rsidRPr="00F402AB" w:rsidRDefault="00F402AB" w:rsidP="00DF1B15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670468 - Oak Bench</w:t>
      </w:r>
    </w:p>
    <w:p w14:paraId="7AD7981F" w14:textId="5A3947C4" w:rsidR="00F402AB" w:rsidRPr="00F402AB" w:rsidRDefault="00F402AB" w:rsidP="00F402AB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8"/>
          <w:szCs w:val="28"/>
        </w:rPr>
      </w:pPr>
      <w:r w:rsidRPr="00F402AB">
        <w:rPr>
          <w:rFonts w:ascii="Book Antiqua" w:hAnsi="Book Antiqua"/>
          <w:sz w:val="28"/>
          <w:szCs w:val="28"/>
        </w:rPr>
        <w:t>670870 - Riverbend Package</w:t>
      </w:r>
    </w:p>
    <w:sectPr w:rsidR="00F402AB" w:rsidRPr="00F4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1AC7"/>
    <w:multiLevelType w:val="hybridMultilevel"/>
    <w:tmpl w:val="22B6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15"/>
    <w:rsid w:val="00215029"/>
    <w:rsid w:val="0046076C"/>
    <w:rsid w:val="00AD1936"/>
    <w:rsid w:val="00DF1B15"/>
    <w:rsid w:val="00EF006C"/>
    <w:rsid w:val="00F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3D28"/>
  <w15:chartTrackingRefBased/>
  <w15:docId w15:val="{0776C124-2DDE-4F7E-A60F-E0AE0379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Werts</dc:creator>
  <cp:keywords/>
  <dc:description/>
  <cp:lastModifiedBy>Anita Werts</cp:lastModifiedBy>
  <cp:revision>1</cp:revision>
  <dcterms:created xsi:type="dcterms:W3CDTF">2021-07-18T16:25:00Z</dcterms:created>
  <dcterms:modified xsi:type="dcterms:W3CDTF">2021-07-18T16:45:00Z</dcterms:modified>
</cp:coreProperties>
</file>